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E9F2D" w14:textId="502E8127" w:rsidR="00BA37C2" w:rsidRDefault="003913B3">
      <w:r>
        <w:rPr>
          <w:noProof/>
        </w:rPr>
        <w:drawing>
          <wp:inline distT="0" distB="0" distL="0" distR="0" wp14:anchorId="275E8366" wp14:editId="7B74F02A">
            <wp:extent cx="5943600" cy="1721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DA5CA" w14:textId="436DEA15" w:rsidR="003913B3" w:rsidRDefault="003913B3"/>
    <w:p w14:paraId="6ABA0E34" w14:textId="7EBFD447" w:rsidR="003913B3" w:rsidRDefault="003913B3"/>
    <w:p w14:paraId="071E7F65" w14:textId="109D0C6D" w:rsidR="00615B99" w:rsidRPr="00864691" w:rsidRDefault="00615B99" w:rsidP="00864691">
      <w:pPr>
        <w:jc w:val="center"/>
        <w:rPr>
          <w:b/>
          <w:bCs/>
        </w:rPr>
      </w:pPr>
      <w:r w:rsidRPr="008C6B5E">
        <w:rPr>
          <w:b/>
          <w:bCs/>
        </w:rPr>
        <w:t>Application for GCSAA’s Conference and Show – San Diego, CA Feb. 7-10, 2022</w:t>
      </w:r>
    </w:p>
    <w:p w14:paraId="6F66F249" w14:textId="5B69CA9C" w:rsidR="00615B99" w:rsidRDefault="00615B99"/>
    <w:p w14:paraId="048EB8B0" w14:textId="5510AC82" w:rsidR="00615B99" w:rsidRDefault="00615B99">
      <w:r>
        <w:t>Name:</w:t>
      </w:r>
      <w:r>
        <w:br/>
      </w:r>
    </w:p>
    <w:p w14:paraId="416293D0" w14:textId="75C03672" w:rsidR="00615B99" w:rsidRDefault="009768E5">
      <w:r>
        <w:t>Club</w:t>
      </w:r>
      <w:r w:rsidR="00615B99">
        <w:t>:</w:t>
      </w:r>
    </w:p>
    <w:p w14:paraId="378FA674" w14:textId="47319B0B" w:rsidR="00615B99" w:rsidRDefault="009768E5">
      <w:r>
        <w:t>Address</w:t>
      </w:r>
      <w:r w:rsidR="00615B99">
        <w:t>:</w:t>
      </w:r>
    </w:p>
    <w:p w14:paraId="072CC96A" w14:textId="04B133D5" w:rsidR="00615B99" w:rsidRDefault="00615B99">
      <w:r>
        <w:t>City:</w:t>
      </w:r>
    </w:p>
    <w:p w14:paraId="0760421D" w14:textId="4C3B6822" w:rsidR="00615B99" w:rsidRDefault="00615B99">
      <w:r>
        <w:t>State:</w:t>
      </w:r>
    </w:p>
    <w:p w14:paraId="2C4449F4" w14:textId="7E72E254" w:rsidR="00615B99" w:rsidRDefault="00615B99">
      <w:r>
        <w:t>Zip:</w:t>
      </w:r>
      <w:r>
        <w:br/>
      </w:r>
    </w:p>
    <w:p w14:paraId="74F2CC27" w14:textId="30F9D941" w:rsidR="00615B99" w:rsidRDefault="00615B99">
      <w:r>
        <w:t>Email:</w:t>
      </w:r>
      <w:r>
        <w:br/>
      </w:r>
    </w:p>
    <w:p w14:paraId="29242A24" w14:textId="1968DA7E" w:rsidR="00615B99" w:rsidRDefault="00615B99">
      <w:r>
        <w:t>Mobile Phone:</w:t>
      </w:r>
    </w:p>
    <w:p w14:paraId="6692D808" w14:textId="2A7696F4" w:rsidR="00615B99" w:rsidRDefault="00615B99"/>
    <w:p w14:paraId="2289E5A2" w14:textId="353B0E72" w:rsidR="00615B99" w:rsidRDefault="00615B99">
      <w:r>
        <w:t xml:space="preserve">Have you ever attended the GCSAA Conference and Trade Show (GIS) before? </w:t>
      </w:r>
    </w:p>
    <w:p w14:paraId="56C58354" w14:textId="724C18E3" w:rsidR="00615B99" w:rsidRDefault="00615B99"/>
    <w:p w14:paraId="6C63A177" w14:textId="34866EB0" w:rsidR="00615B99" w:rsidRDefault="00615B99">
      <w:r>
        <w:t>Please list your work experience:</w:t>
      </w:r>
    </w:p>
    <w:p w14:paraId="245120F1" w14:textId="57699092" w:rsidR="00615B99" w:rsidRDefault="00615B99"/>
    <w:p w14:paraId="07DC14C6" w14:textId="081D277C" w:rsidR="00615B99" w:rsidRDefault="00615B99">
      <w:r>
        <w:t>Please list your formal education:</w:t>
      </w:r>
    </w:p>
    <w:p w14:paraId="61806D74" w14:textId="16F3D7D4" w:rsidR="00615B99" w:rsidRDefault="00615B99"/>
    <w:p w14:paraId="23ABADF1" w14:textId="490A5B38" w:rsidR="00615B99" w:rsidRDefault="00615B99">
      <w:r>
        <w:t>What do you hope to gain from attending the 2022 Conference and Show?</w:t>
      </w:r>
    </w:p>
    <w:p w14:paraId="190D4363" w14:textId="2CDEFB0B" w:rsidR="00615B99" w:rsidRDefault="00615B99"/>
    <w:p w14:paraId="0151A9D2" w14:textId="1107121B" w:rsidR="00615B99" w:rsidRDefault="00615B99">
      <w:r>
        <w:t>I’m applying for:</w:t>
      </w:r>
    </w:p>
    <w:p w14:paraId="574E47C9" w14:textId="79D4E734" w:rsidR="00615B99" w:rsidRDefault="008C6B5E" w:rsidP="00615B99">
      <w:pPr>
        <w:ind w:left="720"/>
      </w:pPr>
      <w:r>
        <w:t>___</w:t>
      </w:r>
      <w:r w:rsidR="00615B99">
        <w:t>In Person</w:t>
      </w:r>
      <w:r w:rsidR="00615B99">
        <w:br/>
      </w:r>
      <w:r>
        <w:t>___</w:t>
      </w:r>
      <w:r w:rsidR="00615B99">
        <w:t>Virtual</w:t>
      </w:r>
      <w:r>
        <w:t xml:space="preserve"> </w:t>
      </w:r>
      <w:r w:rsidR="00615B99">
        <w:br/>
      </w:r>
      <w:r>
        <w:t>___</w:t>
      </w:r>
      <w:r w:rsidR="00615B99">
        <w:t>Either</w:t>
      </w:r>
      <w:r>
        <w:t xml:space="preserve"> </w:t>
      </w:r>
    </w:p>
    <w:p w14:paraId="0EC19CA9" w14:textId="34A3BD96" w:rsidR="009268CA" w:rsidRDefault="009268CA" w:rsidP="00615B99">
      <w:pPr>
        <w:ind w:left="720"/>
      </w:pPr>
    </w:p>
    <w:p w14:paraId="1CA717AA" w14:textId="719EF726" w:rsidR="008C6B5E" w:rsidRDefault="00864691" w:rsidP="009268CA">
      <w:pPr>
        <w:jc w:val="both"/>
      </w:pPr>
      <w:r>
        <w:t>Essay: Please describe your greatest challenges living through the pandemic in both your personal and professional life and why. (500-1000 words)</w:t>
      </w:r>
    </w:p>
    <w:p w14:paraId="269D59AB" w14:textId="77777777" w:rsidR="008C6B5E" w:rsidRDefault="008C6B5E" w:rsidP="009268CA">
      <w:pPr>
        <w:jc w:val="both"/>
      </w:pPr>
    </w:p>
    <w:p w14:paraId="5B73448F" w14:textId="7A7C60DE" w:rsidR="00615B99" w:rsidRDefault="009268CA" w:rsidP="00864691">
      <w:pPr>
        <w:jc w:val="both"/>
      </w:pPr>
      <w:r w:rsidRPr="008C6B5E">
        <w:rPr>
          <w:b/>
          <w:bCs/>
        </w:rPr>
        <w:t>Application deadline is December 10, 2021</w:t>
      </w:r>
      <w:r>
        <w:t xml:space="preserve">. Please email applications to </w:t>
      </w:r>
      <w:hyperlink r:id="rId5" w:history="1">
        <w:r w:rsidRPr="009268CA">
          <w:rPr>
            <w:rStyle w:val="Hyperlink"/>
          </w:rPr>
          <w:t>luke@nwigcsa.com</w:t>
        </w:r>
      </w:hyperlink>
    </w:p>
    <w:sectPr w:rsidR="00615B99" w:rsidSect="00AF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B3"/>
    <w:rsid w:val="00094ABA"/>
    <w:rsid w:val="003913B3"/>
    <w:rsid w:val="00615B99"/>
    <w:rsid w:val="00864691"/>
    <w:rsid w:val="008C6B5E"/>
    <w:rsid w:val="009268CA"/>
    <w:rsid w:val="009768E5"/>
    <w:rsid w:val="00983D54"/>
    <w:rsid w:val="00AF00DE"/>
    <w:rsid w:val="00CF752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41D1"/>
  <w15:chartTrackingRefBased/>
  <w15:docId w15:val="{D09E8DE9-1442-5D49-8AB1-403680B3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e%20Cella%20%3cluke@nwigcsa.com%3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2021-11-19T20:10:00Z</dcterms:created>
  <dcterms:modified xsi:type="dcterms:W3CDTF">2021-11-19T20:10:00Z</dcterms:modified>
</cp:coreProperties>
</file>